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C66B" w14:textId="750D9BF4" w:rsidR="00DC3BCF" w:rsidRPr="00DC3BCF" w:rsidRDefault="00DC3BCF" w:rsidP="00DC3BCF">
      <w:pPr>
        <w:pStyle w:val="NormalWeb"/>
        <w:shd w:val="clear" w:color="auto" w:fill="FFFFFF"/>
        <w:spacing w:before="0" w:after="0"/>
        <w:jc w:val="center"/>
        <w:textAlignment w:val="baseline"/>
        <w:rPr>
          <w:rStyle w:val="Strong"/>
          <w:rFonts w:ascii="Century Gothic" w:hAnsi="Century Gothic"/>
          <w:sz w:val="28"/>
          <w:szCs w:val="28"/>
          <w:bdr w:val="none" w:sz="0" w:space="0" w:color="auto" w:frame="1"/>
        </w:rPr>
      </w:pPr>
      <w:r w:rsidRPr="00DC3BCF">
        <w:rPr>
          <w:rStyle w:val="Strong"/>
          <w:rFonts w:ascii="Century Gothic" w:hAnsi="Century Gothic"/>
          <w:sz w:val="28"/>
          <w:szCs w:val="28"/>
          <w:bdr w:val="none" w:sz="0" w:space="0" w:color="auto" w:frame="1"/>
        </w:rPr>
        <w:t>Mortgage Letter of Explanation</w:t>
      </w:r>
    </w:p>
    <w:p w14:paraId="73FABBE4" w14:textId="77777777" w:rsidR="00DC3BCF" w:rsidRPr="00DC3BCF" w:rsidRDefault="00DC3BCF" w:rsidP="00DC3BCF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Century Gothic" w:hAnsi="Century Gothic"/>
          <w:sz w:val="38"/>
          <w:szCs w:val="38"/>
          <w:bdr w:val="none" w:sz="0" w:space="0" w:color="auto" w:frame="1"/>
        </w:rPr>
      </w:pPr>
    </w:p>
    <w:p w14:paraId="727D3B8C" w14:textId="20664A7E" w:rsidR="00743840" w:rsidRPr="00DC3BCF" w:rsidRDefault="00743840" w:rsidP="00743840">
      <w:pPr>
        <w:pStyle w:val="NormalWeb"/>
        <w:shd w:val="clear" w:color="auto" w:fill="FFFFFF"/>
        <w:spacing w:before="0" w:after="0"/>
        <w:textAlignment w:val="baseline"/>
        <w:rPr>
          <w:rFonts w:ascii="Century Gothic" w:hAnsi="Century Gothic"/>
        </w:rPr>
      </w:pPr>
      <w:r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April 22, 20</w:t>
      </w:r>
      <w:r w:rsidR="00DC3BCF"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XX</w:t>
      </w:r>
    </w:p>
    <w:p w14:paraId="25856B19" w14:textId="77777777" w:rsidR="00DC3BCF" w:rsidRPr="00DC3BCF" w:rsidRDefault="00DC3BCF" w:rsidP="0074384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Century Gothic" w:hAnsi="Century Gothic"/>
          <w:b w:val="0"/>
          <w:bCs w:val="0"/>
          <w:sz w:val="14"/>
          <w:szCs w:val="14"/>
          <w:bdr w:val="none" w:sz="0" w:space="0" w:color="auto" w:frame="1"/>
        </w:rPr>
      </w:pPr>
    </w:p>
    <w:p w14:paraId="4962669D" w14:textId="24A693EB" w:rsidR="00743840" w:rsidRPr="00DC3BCF" w:rsidRDefault="00743840" w:rsidP="00743840">
      <w:pPr>
        <w:pStyle w:val="NormalWeb"/>
        <w:shd w:val="clear" w:color="auto" w:fill="FFFFFF"/>
        <w:spacing w:before="0" w:after="0"/>
        <w:textAlignment w:val="baseline"/>
        <w:rPr>
          <w:rFonts w:ascii="Century Gothic" w:hAnsi="Century Gothic"/>
        </w:rPr>
      </w:pPr>
      <w:r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To Whom It May Concern:</w:t>
      </w:r>
    </w:p>
    <w:p w14:paraId="5734F1B6" w14:textId="77777777" w:rsidR="00DC3BCF" w:rsidRPr="00DC3BCF" w:rsidRDefault="00DC3BCF" w:rsidP="00743840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Century Gothic" w:hAnsi="Century Gothic"/>
          <w:b w:val="0"/>
          <w:bCs w:val="0"/>
          <w:sz w:val="14"/>
          <w:szCs w:val="14"/>
          <w:bdr w:val="none" w:sz="0" w:space="0" w:color="auto" w:frame="1"/>
        </w:rPr>
      </w:pPr>
    </w:p>
    <w:p w14:paraId="5F077F82" w14:textId="1F6094B0" w:rsidR="00743840" w:rsidRPr="00DC3BCF" w:rsidRDefault="00743840" w:rsidP="00DD09DA">
      <w:pPr>
        <w:pStyle w:val="NormalWeb"/>
        <w:spacing w:before="0" w:after="0" w:line="360" w:lineRule="auto"/>
        <w:textAlignment w:val="baseline"/>
        <w:rPr>
          <w:rFonts w:ascii="Century Gothic" w:hAnsi="Century Gothic"/>
        </w:rPr>
      </w:pPr>
      <w:r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I am writing to explain the deposit of $6,700 in my Hometown Bank Account on 6/3/20</w:t>
      </w:r>
      <w:r w:rsidR="00DC3BCF"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XX</w:t>
      </w:r>
      <w:r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.  I deposited the funds received for the sale of my 20</w:t>
      </w:r>
      <w:r w:rsidR="00DC3BCF"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XX</w:t>
      </w:r>
      <w:r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 xml:space="preserve"> Nitro Z Boat to Tom Smith on June 2, 20</w:t>
      </w:r>
      <w:r w:rsidR="00DC3BCF"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XX</w:t>
      </w:r>
      <w:r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. I no longer have a receipt for the sale and the company that transferred the title is no longer in business.   </w:t>
      </w:r>
    </w:p>
    <w:p w14:paraId="31876A68" w14:textId="77777777" w:rsidR="00DC3BCF" w:rsidRPr="00DC3BCF" w:rsidRDefault="00DC3BCF" w:rsidP="00DC3BCF">
      <w:pPr>
        <w:pStyle w:val="NormalWeb"/>
        <w:shd w:val="clear" w:color="auto" w:fill="FFFFFF"/>
        <w:ind w:right="-990"/>
        <w:textAlignment w:val="baseline"/>
        <w:rPr>
          <w:rStyle w:val="Strong"/>
          <w:rFonts w:ascii="Century Gothic" w:hAnsi="Century Gothic"/>
          <w:b w:val="0"/>
          <w:bCs w:val="0"/>
          <w:sz w:val="14"/>
          <w:szCs w:val="14"/>
          <w:bdr w:val="none" w:sz="0" w:space="0" w:color="auto" w:frame="1"/>
        </w:rPr>
      </w:pPr>
    </w:p>
    <w:p w14:paraId="3DB37C56" w14:textId="0A6A77ED" w:rsidR="00743840" w:rsidRPr="00DC3BCF" w:rsidRDefault="00743840" w:rsidP="003455E0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Century Gothic" w:hAnsi="Century Gothic"/>
        </w:rPr>
      </w:pPr>
      <w:r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Sincerely,</w:t>
      </w:r>
      <w:r w:rsidRPr="00DC3BCF">
        <w:rPr>
          <w:rFonts w:ascii="Century Gothic" w:hAnsi="Century Gothic"/>
        </w:rPr>
        <w:br/>
      </w:r>
      <w:r w:rsidRPr="00DC3BCF">
        <w:rPr>
          <w:rStyle w:val="Strong"/>
          <w:rFonts w:ascii="Century Gothic" w:hAnsi="Century Gothic"/>
          <w:b w:val="0"/>
          <w:bCs w:val="0"/>
          <w:bdr w:val="none" w:sz="0" w:space="0" w:color="auto" w:frame="1"/>
        </w:rPr>
        <w:t>Eager Borrower</w:t>
      </w:r>
    </w:p>
    <w:p w14:paraId="29B5CE7A" w14:textId="77777777" w:rsidR="0041594E" w:rsidRPr="00DC3BCF" w:rsidRDefault="0041594E">
      <w:pPr>
        <w:rPr>
          <w:rFonts w:ascii="Century Gothic" w:hAnsi="Century Gothic"/>
        </w:rPr>
      </w:pPr>
    </w:p>
    <w:sectPr w:rsidR="0041594E" w:rsidRPr="00DC3BCF" w:rsidSect="0051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205"/>
    <w:rsid w:val="003455E0"/>
    <w:rsid w:val="0041594E"/>
    <w:rsid w:val="00512205"/>
    <w:rsid w:val="00743840"/>
    <w:rsid w:val="008206D8"/>
    <w:rsid w:val="00A36310"/>
    <w:rsid w:val="00DC3BCF"/>
    <w:rsid w:val="00DD09DA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B77E"/>
  <w15:docId w15:val="{4485507B-AE37-4441-8B9E-0552E81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2022-06-10T04:41:00Z</dcterms:created>
  <dcterms:modified xsi:type="dcterms:W3CDTF">2022-06-22T09:02:00Z</dcterms:modified>
</cp:coreProperties>
</file>